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61" w:rsidRDefault="00325361">
      <w:pPr>
        <w:spacing w:before="8" w:after="0" w:line="150" w:lineRule="exact"/>
        <w:rPr>
          <w:sz w:val="15"/>
          <w:szCs w:val="15"/>
        </w:rPr>
      </w:pPr>
    </w:p>
    <w:p w:rsidR="00325361" w:rsidRDefault="007924B5">
      <w:pPr>
        <w:spacing w:before="14" w:after="0" w:line="240" w:lineRule="auto"/>
        <w:ind w:left="1813" w:right="177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terans Health</w:t>
      </w:r>
      <w:r>
        <w:rPr>
          <w:rFonts w:ascii="Arial" w:eastAsia="Arial" w:hAnsi="Arial" w:cs="Arial"/>
          <w:b/>
          <w:bCs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min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325361" w:rsidRDefault="007924B5">
      <w:pPr>
        <w:spacing w:after="0" w:line="413" w:lineRule="exact"/>
        <w:ind w:left="69" w:right="3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Off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ce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f Info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tics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and</w:t>
      </w:r>
      <w:r>
        <w:rPr>
          <w:rFonts w:ascii="Arial" w:eastAsia="Arial" w:hAnsi="Arial" w:cs="Arial"/>
          <w:b/>
          <w:bCs/>
          <w:spacing w:val="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y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ti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 (O</w:t>
      </w:r>
      <w:r>
        <w:rPr>
          <w:rFonts w:ascii="Arial" w:eastAsia="Arial" w:hAnsi="Arial" w:cs="Arial"/>
          <w:b/>
          <w:bCs/>
          <w:spacing w:val="6"/>
          <w:position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)</w:t>
      </w:r>
      <w:r>
        <w:rPr>
          <w:rFonts w:ascii="Arial" w:eastAsia="Arial" w:hAnsi="Arial" w:cs="Arial"/>
          <w:b/>
          <w:bCs/>
          <w:spacing w:val="3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n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</w:p>
    <w:p w:rsidR="00325361" w:rsidRDefault="007924B5">
      <w:pPr>
        <w:spacing w:before="1" w:after="0" w:line="240" w:lineRule="auto"/>
        <w:ind w:left="3752" w:right="371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Progr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</w:p>
    <w:p w:rsidR="00325361" w:rsidRDefault="00325361">
      <w:pPr>
        <w:spacing w:before="9" w:after="0" w:line="150" w:lineRule="exact"/>
        <w:rPr>
          <w:sz w:val="15"/>
          <w:szCs w:val="15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7924B5">
      <w:pPr>
        <w:spacing w:after="0" w:line="240" w:lineRule="auto"/>
        <w:ind w:left="2318" w:right="2277"/>
        <w:jc w:val="center"/>
        <w:rPr>
          <w:rFonts w:ascii="Arial" w:eastAsia="Arial" w:hAnsi="Arial" w:cs="Arial"/>
          <w:sz w:val="36"/>
          <w:szCs w:val="36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O</w:t>
      </w:r>
      <w:r>
        <w:rPr>
          <w:rFonts w:ascii="Arial" w:eastAsia="Arial" w:hAnsi="Arial" w:cs="Arial"/>
          <w:b/>
          <w:bCs/>
          <w:color w:val="365F91"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>e</w:t>
      </w:r>
      <w:r>
        <w:rPr>
          <w:rFonts w:ascii="Arial" w:eastAsia="Arial" w:hAnsi="Arial" w:cs="Arial"/>
          <w:b/>
          <w:bCs/>
          <w:color w:val="365F91"/>
          <w:spacing w:val="3"/>
          <w:sz w:val="36"/>
          <w:szCs w:val="36"/>
        </w:rPr>
        <w:t>V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>A</w:t>
      </w:r>
      <w:proofErr w:type="spellEnd"/>
      <w:r>
        <w:rPr>
          <w:rFonts w:ascii="Arial" w:eastAsia="Arial" w:hAnsi="Arial" w:cs="Arial"/>
          <w:b/>
          <w:bCs/>
          <w:color w:val="365F91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>P</w:t>
      </w:r>
      <w:r>
        <w:rPr>
          <w:rFonts w:ascii="Arial" w:eastAsia="Arial" w:hAnsi="Arial" w:cs="Arial"/>
          <w:b/>
          <w:bCs/>
          <w:color w:val="365F91"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>ar</w:t>
      </w:r>
      <w:r>
        <w:rPr>
          <w:rFonts w:ascii="Arial" w:eastAsia="Arial" w:hAnsi="Arial" w:cs="Arial"/>
          <w:b/>
          <w:bCs/>
          <w:color w:val="365F91"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>acy Proj</w:t>
      </w:r>
      <w:r>
        <w:rPr>
          <w:rFonts w:ascii="Arial" w:eastAsia="Arial" w:hAnsi="Arial" w:cs="Arial"/>
          <w:b/>
          <w:bCs/>
          <w:color w:val="365F91"/>
          <w:spacing w:val="2"/>
          <w:sz w:val="36"/>
          <w:szCs w:val="36"/>
        </w:rPr>
        <w:t>e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>ct</w:t>
      </w:r>
    </w:p>
    <w:p w:rsidR="00325361" w:rsidRDefault="00325361">
      <w:pPr>
        <w:spacing w:before="9" w:after="0" w:line="160" w:lineRule="exact"/>
        <w:rPr>
          <w:sz w:val="16"/>
          <w:szCs w:val="16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7924B5">
      <w:pPr>
        <w:spacing w:after="0" w:line="412" w:lineRule="exact"/>
        <w:ind w:left="660" w:right="621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q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ir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if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ocum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(RS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) (CLIN #0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0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0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>2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)</w:t>
      </w:r>
    </w:p>
    <w:p w:rsidR="00325361" w:rsidRDefault="00325361">
      <w:pPr>
        <w:spacing w:before="9" w:after="0" w:line="150" w:lineRule="exact"/>
        <w:rPr>
          <w:sz w:val="15"/>
          <w:szCs w:val="15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7924B5">
      <w:pPr>
        <w:spacing w:after="0" w:line="240" w:lineRule="auto"/>
        <w:ind w:left="1511" w:right="147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Bu</w:t>
      </w:r>
      <w:r>
        <w:rPr>
          <w:rFonts w:ascii="Arial" w:eastAsia="Arial" w:hAnsi="Arial" w:cs="Arial"/>
          <w:spacing w:val="1"/>
          <w:sz w:val="28"/>
          <w:szCs w:val="28"/>
        </w:rPr>
        <w:t>s</w:t>
      </w:r>
      <w:r>
        <w:rPr>
          <w:rFonts w:ascii="Arial" w:eastAsia="Arial" w:hAnsi="Arial" w:cs="Arial"/>
          <w:sz w:val="28"/>
          <w:szCs w:val="28"/>
        </w:rPr>
        <w:t>in</w:t>
      </w:r>
      <w:r>
        <w:rPr>
          <w:rFonts w:ascii="Arial" w:eastAsia="Arial" w:hAnsi="Arial" w:cs="Arial"/>
          <w:spacing w:val="-3"/>
          <w:sz w:val="28"/>
          <w:szCs w:val="28"/>
        </w:rPr>
        <w:t>e</w:t>
      </w:r>
      <w:r>
        <w:rPr>
          <w:rFonts w:ascii="Arial" w:eastAsia="Arial" w:hAnsi="Arial" w:cs="Arial"/>
          <w:spacing w:val="-1"/>
          <w:sz w:val="28"/>
          <w:szCs w:val="28"/>
        </w:rPr>
        <w:t>s</w:t>
      </w:r>
      <w:r>
        <w:rPr>
          <w:rFonts w:ascii="Arial" w:eastAsia="Arial" w:hAnsi="Arial" w:cs="Arial"/>
          <w:sz w:val="28"/>
          <w:szCs w:val="28"/>
        </w:rPr>
        <w:t xml:space="preserve">s </w:t>
      </w:r>
      <w:r>
        <w:rPr>
          <w:rFonts w:ascii="Arial" w:eastAsia="Arial" w:hAnsi="Arial" w:cs="Arial"/>
          <w:spacing w:val="1"/>
          <w:sz w:val="28"/>
          <w:szCs w:val="28"/>
        </w:rPr>
        <w:t>I</w:t>
      </w:r>
      <w:r>
        <w:rPr>
          <w:rFonts w:ascii="Arial" w:eastAsia="Arial" w:hAnsi="Arial" w:cs="Arial"/>
          <w:sz w:val="28"/>
          <w:szCs w:val="28"/>
        </w:rPr>
        <w:t>n</w:t>
      </w:r>
      <w:r>
        <w:rPr>
          <w:rFonts w:ascii="Arial" w:eastAsia="Arial" w:hAnsi="Arial" w:cs="Arial"/>
          <w:spacing w:val="-1"/>
          <w:sz w:val="28"/>
          <w:szCs w:val="28"/>
        </w:rPr>
        <w:t>f</w:t>
      </w:r>
      <w:r>
        <w:rPr>
          <w:rFonts w:ascii="Arial" w:eastAsia="Arial" w:hAnsi="Arial" w:cs="Arial"/>
          <w:sz w:val="28"/>
          <w:szCs w:val="28"/>
        </w:rPr>
        <w:t>or</w:t>
      </w:r>
      <w:r>
        <w:rPr>
          <w:rFonts w:ascii="Arial" w:eastAsia="Arial" w:hAnsi="Arial" w:cs="Arial"/>
          <w:spacing w:val="-1"/>
          <w:sz w:val="28"/>
          <w:szCs w:val="28"/>
        </w:rPr>
        <w:t>m</w:t>
      </w:r>
      <w:r>
        <w:rPr>
          <w:rFonts w:ascii="Arial" w:eastAsia="Arial" w:hAnsi="Arial" w:cs="Arial"/>
          <w:sz w:val="28"/>
          <w:szCs w:val="28"/>
        </w:rPr>
        <w:t>a</w:t>
      </w:r>
      <w:r>
        <w:rPr>
          <w:rFonts w:ascii="Arial" w:eastAsia="Arial" w:hAnsi="Arial" w:cs="Arial"/>
          <w:spacing w:val="1"/>
          <w:sz w:val="28"/>
          <w:szCs w:val="28"/>
        </w:rPr>
        <w:t>t</w:t>
      </w:r>
      <w:r>
        <w:rPr>
          <w:rFonts w:ascii="Arial" w:eastAsia="Arial" w:hAnsi="Arial" w:cs="Arial"/>
          <w:spacing w:val="-2"/>
          <w:sz w:val="28"/>
          <w:szCs w:val="28"/>
        </w:rPr>
        <w:t>i</w:t>
      </w:r>
      <w:r>
        <w:rPr>
          <w:rFonts w:ascii="Arial" w:eastAsia="Arial" w:hAnsi="Arial" w:cs="Arial"/>
          <w:sz w:val="28"/>
          <w:szCs w:val="28"/>
        </w:rPr>
        <w:t>on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T</w:t>
      </w:r>
      <w:r>
        <w:rPr>
          <w:rFonts w:ascii="Arial" w:eastAsia="Arial" w:hAnsi="Arial" w:cs="Arial"/>
          <w:sz w:val="28"/>
          <w:szCs w:val="28"/>
        </w:rPr>
        <w:t>e</w:t>
      </w:r>
      <w:r>
        <w:rPr>
          <w:rFonts w:ascii="Arial" w:eastAsia="Arial" w:hAnsi="Arial" w:cs="Arial"/>
          <w:spacing w:val="1"/>
          <w:sz w:val="28"/>
          <w:szCs w:val="28"/>
        </w:rPr>
        <w:t>c</w:t>
      </w:r>
      <w:r>
        <w:rPr>
          <w:rFonts w:ascii="Arial" w:eastAsia="Arial" w:hAnsi="Arial" w:cs="Arial"/>
          <w:spacing w:val="-3"/>
          <w:sz w:val="28"/>
          <w:szCs w:val="28"/>
        </w:rPr>
        <w:t>h</w:t>
      </w:r>
      <w:r>
        <w:rPr>
          <w:rFonts w:ascii="Arial" w:eastAsia="Arial" w:hAnsi="Arial" w:cs="Arial"/>
          <w:sz w:val="28"/>
          <w:szCs w:val="28"/>
        </w:rPr>
        <w:t>nology</w:t>
      </w:r>
      <w:r>
        <w:rPr>
          <w:rFonts w:ascii="Arial" w:eastAsia="Arial" w:hAnsi="Arial" w:cs="Arial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So</w:t>
      </w:r>
      <w:r>
        <w:rPr>
          <w:rFonts w:ascii="Arial" w:eastAsia="Arial" w:hAnsi="Arial" w:cs="Arial"/>
          <w:spacing w:val="-3"/>
          <w:sz w:val="28"/>
          <w:szCs w:val="28"/>
        </w:rPr>
        <w:t>l</w:t>
      </w:r>
      <w:r>
        <w:rPr>
          <w:rFonts w:ascii="Arial" w:eastAsia="Arial" w:hAnsi="Arial" w:cs="Arial"/>
          <w:sz w:val="28"/>
          <w:szCs w:val="28"/>
        </w:rPr>
        <w:t>u</w:t>
      </w:r>
      <w:r>
        <w:rPr>
          <w:rFonts w:ascii="Arial" w:eastAsia="Arial" w:hAnsi="Arial" w:cs="Arial"/>
          <w:spacing w:val="1"/>
          <w:sz w:val="28"/>
          <w:szCs w:val="28"/>
        </w:rPr>
        <w:t>t</w:t>
      </w:r>
      <w:r>
        <w:rPr>
          <w:rFonts w:ascii="Arial" w:eastAsia="Arial" w:hAnsi="Arial" w:cs="Arial"/>
          <w:sz w:val="28"/>
          <w:szCs w:val="28"/>
        </w:rPr>
        <w:t>io</w:t>
      </w:r>
      <w:r>
        <w:rPr>
          <w:rFonts w:ascii="Arial" w:eastAsia="Arial" w:hAnsi="Arial" w:cs="Arial"/>
          <w:spacing w:val="-3"/>
          <w:sz w:val="28"/>
          <w:szCs w:val="28"/>
        </w:rPr>
        <w:t>n</w:t>
      </w:r>
      <w:r>
        <w:rPr>
          <w:rFonts w:ascii="Arial" w:eastAsia="Arial" w:hAnsi="Arial" w:cs="Arial"/>
          <w:spacing w:val="1"/>
          <w:sz w:val="28"/>
          <w:szCs w:val="28"/>
        </w:rPr>
        <w:t>s</w:t>
      </w:r>
      <w:r>
        <w:rPr>
          <w:rFonts w:ascii="Arial" w:eastAsia="Arial" w:hAnsi="Arial" w:cs="Arial"/>
          <w:sz w:val="28"/>
          <w:szCs w:val="28"/>
        </w:rPr>
        <w:t xml:space="preserve">, </w:t>
      </w:r>
      <w:r>
        <w:rPr>
          <w:rFonts w:ascii="Arial" w:eastAsia="Arial" w:hAnsi="Arial" w:cs="Arial"/>
          <w:spacing w:val="-1"/>
          <w:sz w:val="28"/>
          <w:szCs w:val="28"/>
        </w:rPr>
        <w:t>I</w:t>
      </w:r>
      <w:r>
        <w:rPr>
          <w:rFonts w:ascii="Arial" w:eastAsia="Arial" w:hAnsi="Arial" w:cs="Arial"/>
          <w:sz w:val="28"/>
          <w:szCs w:val="28"/>
        </w:rPr>
        <w:t>n</w:t>
      </w:r>
      <w:r>
        <w:rPr>
          <w:rFonts w:ascii="Arial" w:eastAsia="Arial" w:hAnsi="Arial" w:cs="Arial"/>
          <w:spacing w:val="-1"/>
          <w:sz w:val="28"/>
          <w:szCs w:val="28"/>
        </w:rPr>
        <w:t>c</w:t>
      </w:r>
      <w:r>
        <w:rPr>
          <w:rFonts w:ascii="Arial" w:eastAsia="Arial" w:hAnsi="Arial" w:cs="Arial"/>
          <w:sz w:val="28"/>
          <w:szCs w:val="28"/>
        </w:rPr>
        <w:t>.</w:t>
      </w:r>
    </w:p>
    <w:p w:rsidR="00325361" w:rsidRDefault="007924B5">
      <w:pPr>
        <w:spacing w:after="0" w:line="322" w:lineRule="exact"/>
        <w:ind w:left="2266" w:right="222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t>3190 Fair</w:t>
      </w:r>
      <w:r>
        <w:rPr>
          <w:rFonts w:ascii="Arial" w:eastAsia="Arial" w:hAnsi="Arial" w:cs="Arial"/>
          <w:spacing w:val="-4"/>
          <w:position w:val="-1"/>
          <w:sz w:val="28"/>
          <w:szCs w:val="28"/>
        </w:rPr>
        <w:t>v</w:t>
      </w:r>
      <w:r>
        <w:rPr>
          <w:rFonts w:ascii="Arial" w:eastAsia="Arial" w:hAnsi="Arial" w:cs="Arial"/>
          <w:position w:val="-1"/>
          <w:sz w:val="28"/>
          <w:szCs w:val="28"/>
        </w:rPr>
        <w:t>iew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Park</w:t>
      </w:r>
      <w:r>
        <w:rPr>
          <w:rFonts w:ascii="Arial" w:eastAsia="Arial" w:hAnsi="Arial" w:cs="Arial"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8"/>
          <w:szCs w:val="28"/>
        </w:rPr>
        <w:t>D</w:t>
      </w:r>
      <w:r>
        <w:rPr>
          <w:rFonts w:ascii="Arial" w:eastAsia="Arial" w:hAnsi="Arial" w:cs="Arial"/>
          <w:position w:val="-1"/>
          <w:sz w:val="28"/>
          <w:szCs w:val="28"/>
        </w:rPr>
        <w:t>ri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position w:val="-1"/>
          <w:sz w:val="28"/>
          <w:szCs w:val="28"/>
        </w:rPr>
        <w:t>e,</w:t>
      </w:r>
      <w:r>
        <w:rPr>
          <w:rFonts w:ascii="Arial" w:eastAsia="Arial" w:hAnsi="Arial" w:cs="Arial"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Sui</w:t>
      </w:r>
      <w:r>
        <w:rPr>
          <w:rFonts w:ascii="Arial" w:eastAsia="Arial" w:hAnsi="Arial" w:cs="Arial"/>
          <w:spacing w:val="-1"/>
          <w:position w:val="-1"/>
          <w:sz w:val="28"/>
          <w:szCs w:val="28"/>
        </w:rPr>
        <w:t>t</w:t>
      </w:r>
      <w:r>
        <w:rPr>
          <w:rFonts w:ascii="Arial" w:eastAsia="Arial" w:hAnsi="Arial" w:cs="Arial"/>
          <w:position w:val="-1"/>
          <w:sz w:val="28"/>
          <w:szCs w:val="28"/>
        </w:rPr>
        <w:t>e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315</w:t>
      </w:r>
    </w:p>
    <w:p w:rsidR="00325361" w:rsidRDefault="007924B5">
      <w:pPr>
        <w:spacing w:after="0" w:line="322" w:lineRule="exact"/>
        <w:ind w:left="2981" w:right="294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-1"/>
          <w:position w:val="-1"/>
          <w:sz w:val="28"/>
          <w:szCs w:val="28"/>
        </w:rPr>
        <w:t>F</w:t>
      </w:r>
      <w:r>
        <w:rPr>
          <w:rFonts w:ascii="Arial" w:eastAsia="Arial" w:hAnsi="Arial" w:cs="Arial"/>
          <w:position w:val="-1"/>
          <w:sz w:val="28"/>
          <w:szCs w:val="28"/>
        </w:rPr>
        <w:t>alls</w:t>
      </w:r>
      <w:r>
        <w:rPr>
          <w:rFonts w:ascii="Arial" w:eastAsia="Arial" w:hAnsi="Arial" w:cs="Arial"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8"/>
          <w:szCs w:val="28"/>
        </w:rPr>
        <w:t>C</w:t>
      </w:r>
      <w:r>
        <w:rPr>
          <w:rFonts w:ascii="Arial" w:eastAsia="Arial" w:hAnsi="Arial" w:cs="Arial"/>
          <w:position w:val="-1"/>
          <w:sz w:val="28"/>
          <w:szCs w:val="28"/>
        </w:rPr>
        <w:t>hu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r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c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h</w:t>
      </w:r>
      <w:r>
        <w:rPr>
          <w:rFonts w:ascii="Arial" w:eastAsia="Arial" w:hAnsi="Arial" w:cs="Arial"/>
          <w:position w:val="-1"/>
          <w:sz w:val="28"/>
          <w:szCs w:val="28"/>
        </w:rPr>
        <w:t>,</w:t>
      </w:r>
      <w:r>
        <w:rPr>
          <w:rFonts w:ascii="Arial" w:eastAsia="Arial" w:hAnsi="Arial" w:cs="Arial"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position w:val="-1"/>
          <w:sz w:val="28"/>
          <w:szCs w:val="28"/>
        </w:rPr>
        <w:t>A</w:t>
      </w:r>
      <w:r>
        <w:rPr>
          <w:rFonts w:ascii="Arial" w:eastAsia="Arial" w:hAnsi="Arial" w:cs="Arial"/>
          <w:spacing w:val="78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2</w:t>
      </w:r>
      <w:r>
        <w:rPr>
          <w:rFonts w:ascii="Arial" w:eastAsia="Arial" w:hAnsi="Arial" w:cs="Arial"/>
          <w:position w:val="-1"/>
          <w:sz w:val="28"/>
          <w:szCs w:val="28"/>
        </w:rPr>
        <w:t>2042</w:t>
      </w:r>
    </w:p>
    <w:p w:rsidR="00325361" w:rsidRDefault="00325361">
      <w:pPr>
        <w:spacing w:before="1" w:after="0" w:line="120" w:lineRule="exact"/>
        <w:rPr>
          <w:sz w:val="12"/>
          <w:szCs w:val="12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7924B5">
      <w:pPr>
        <w:spacing w:after="0" w:line="240" w:lineRule="auto"/>
        <w:ind w:left="2498" w:right="245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-1"/>
          <w:sz w:val="28"/>
          <w:szCs w:val="28"/>
        </w:rPr>
        <w:t>T</w:t>
      </w:r>
      <w:r>
        <w:rPr>
          <w:rFonts w:ascii="Arial" w:eastAsia="Arial" w:hAnsi="Arial" w:cs="Arial"/>
          <w:sz w:val="28"/>
          <w:szCs w:val="28"/>
        </w:rPr>
        <w:t>a</w:t>
      </w:r>
      <w:r>
        <w:rPr>
          <w:rFonts w:ascii="Arial" w:eastAsia="Arial" w:hAnsi="Arial" w:cs="Arial"/>
          <w:spacing w:val="1"/>
          <w:sz w:val="28"/>
          <w:szCs w:val="28"/>
        </w:rPr>
        <w:t>s</w:t>
      </w:r>
      <w:r>
        <w:rPr>
          <w:rFonts w:ascii="Arial" w:eastAsia="Arial" w:hAnsi="Arial" w:cs="Arial"/>
          <w:sz w:val="28"/>
          <w:szCs w:val="28"/>
        </w:rPr>
        <w:t>k Ord</w:t>
      </w:r>
      <w:r>
        <w:rPr>
          <w:rFonts w:ascii="Arial" w:eastAsia="Arial" w:hAnsi="Arial" w:cs="Arial"/>
          <w:spacing w:val="-3"/>
          <w:sz w:val="28"/>
          <w:szCs w:val="28"/>
        </w:rPr>
        <w:t>e</w:t>
      </w:r>
      <w:r>
        <w:rPr>
          <w:rFonts w:ascii="Arial" w:eastAsia="Arial" w:hAnsi="Arial" w:cs="Arial"/>
          <w:sz w:val="28"/>
          <w:szCs w:val="28"/>
        </w:rPr>
        <w:t xml:space="preserve">r: 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3"/>
          <w:sz w:val="28"/>
          <w:szCs w:val="28"/>
        </w:rPr>
        <w:t>V</w:t>
      </w:r>
      <w:r>
        <w:rPr>
          <w:rFonts w:ascii="Arial" w:eastAsia="Arial" w:hAnsi="Arial" w:cs="Arial"/>
          <w:spacing w:val="1"/>
          <w:sz w:val="28"/>
          <w:szCs w:val="28"/>
        </w:rPr>
        <w:t>A</w:t>
      </w:r>
      <w:r>
        <w:rPr>
          <w:rFonts w:ascii="Arial" w:eastAsia="Arial" w:hAnsi="Arial" w:cs="Arial"/>
          <w:sz w:val="28"/>
          <w:szCs w:val="28"/>
        </w:rPr>
        <w:t>-1</w:t>
      </w:r>
      <w:r>
        <w:rPr>
          <w:rFonts w:ascii="Arial" w:eastAsia="Arial" w:hAnsi="Arial" w:cs="Arial"/>
          <w:spacing w:val="-3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8-15-Q-0745</w:t>
      </w: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before="2" w:after="0" w:line="200" w:lineRule="exact"/>
        <w:rPr>
          <w:sz w:val="20"/>
          <w:szCs w:val="20"/>
        </w:rPr>
      </w:pPr>
    </w:p>
    <w:p w:rsidR="00325361" w:rsidRDefault="007924B5">
      <w:pPr>
        <w:spacing w:after="0" w:line="240" w:lineRule="auto"/>
        <w:ind w:left="28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5pt;height:162.15pt;mso-position-horizontal-relative:char;mso-position-vertical-relative:line">
            <v:imagedata r:id="rId7" o:title=""/>
          </v:shape>
        </w:pict>
      </w:r>
    </w:p>
    <w:p w:rsidR="00325361" w:rsidRDefault="00325361">
      <w:pPr>
        <w:spacing w:before="10" w:after="0" w:line="150" w:lineRule="exact"/>
        <w:rPr>
          <w:sz w:val="15"/>
          <w:szCs w:val="15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7924B5">
      <w:pPr>
        <w:spacing w:after="0" w:line="240" w:lineRule="auto"/>
        <w:ind w:left="3823" w:right="37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325361" w:rsidRDefault="00325361">
      <w:pPr>
        <w:spacing w:before="2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3780" w:right="37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rch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325361" w:rsidRDefault="00325361">
      <w:pPr>
        <w:spacing w:before="5" w:after="0" w:line="160" w:lineRule="exact"/>
        <w:rPr>
          <w:sz w:val="16"/>
          <w:szCs w:val="16"/>
        </w:rPr>
      </w:pPr>
    </w:p>
    <w:p w:rsidR="00325361" w:rsidRDefault="00545225">
      <w:pPr>
        <w:spacing w:after="0" w:line="240" w:lineRule="auto"/>
        <w:ind w:left="36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103.3pt;height:79.5pt;mso-position-horizontal-relative:char;mso-position-vertical-relative:line">
            <v:imagedata r:id="rId8" o:title=""/>
          </v:shape>
        </w:pict>
      </w:r>
    </w:p>
    <w:p w:rsidR="00325361" w:rsidRDefault="00325361">
      <w:pPr>
        <w:spacing w:after="0"/>
        <w:sectPr w:rsidR="00325361">
          <w:type w:val="continuous"/>
          <w:pgSz w:w="12240" w:h="15840"/>
          <w:pgMar w:top="1480" w:right="1600" w:bottom="280" w:left="1580" w:header="720" w:footer="720" w:gutter="0"/>
          <w:cols w:space="720"/>
        </w:sectPr>
      </w:pPr>
    </w:p>
    <w:p w:rsidR="00325361" w:rsidRDefault="007924B5">
      <w:pPr>
        <w:spacing w:before="57" w:after="0" w:line="240" w:lineRule="auto"/>
        <w:ind w:left="3654" w:right="36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325361" w:rsidRDefault="00325361">
      <w:pPr>
        <w:spacing w:before="5" w:after="0" w:line="150" w:lineRule="exact"/>
        <w:rPr>
          <w:sz w:val="15"/>
          <w:szCs w:val="15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7924B5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histo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ins 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25361" w:rsidRDefault="007924B5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25361" w:rsidRDefault="00325361">
      <w:pPr>
        <w:spacing w:before="7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061"/>
        <w:gridCol w:w="4316"/>
        <w:gridCol w:w="2285"/>
      </w:tblGrid>
      <w:tr w:rsidR="00325361">
        <w:trPr>
          <w:trHeight w:hRule="exact" w:val="4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25361" w:rsidRDefault="007924B5">
            <w:pPr>
              <w:spacing w:before="55" w:after="0" w:line="240" w:lineRule="auto"/>
              <w:ind w:left="566" w:right="5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25361" w:rsidRDefault="007924B5">
            <w:pPr>
              <w:spacing w:before="55" w:after="0" w:line="240" w:lineRule="auto"/>
              <w:ind w:left="12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sion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25361" w:rsidRDefault="007924B5">
            <w:pPr>
              <w:spacing w:before="55" w:after="0" w:line="240" w:lineRule="auto"/>
              <w:ind w:left="1521" w:right="15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tion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25361" w:rsidRDefault="007924B5">
            <w:pPr>
              <w:spacing w:before="55" w:after="0" w:line="240" w:lineRule="auto"/>
              <w:ind w:left="725" w:right="7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Author</w:t>
            </w:r>
          </w:p>
        </w:tc>
      </w:tr>
      <w:tr w:rsidR="00325361">
        <w:trPr>
          <w:trHeight w:hRule="exact" w:val="4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10/20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ft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Cope</w:t>
            </w:r>
          </w:p>
        </w:tc>
      </w:tr>
      <w:tr w:rsidR="00325361">
        <w:trPr>
          <w:trHeight w:hRule="exact" w:val="40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10/28/2015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ft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4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10/29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25361">
        <w:trPr>
          <w:trHeight w:hRule="exact" w:val="4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10/30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25361">
        <w:trPr>
          <w:trHeight w:hRule="exact" w:val="4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11/02/2015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25361">
        <w:trPr>
          <w:trHeight w:hRule="exact" w:val="4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11/03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TJ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&amp;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4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11/09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tus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d’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6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11/12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fe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325361" w:rsidRDefault="007924B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holde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4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11/17/2015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 to be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123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11/23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Middle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omponents,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Aut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Autho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682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11/28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‘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is’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2.6.1.5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2.6.5.3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123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12/29/2015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ments to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lude Rob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n’s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drug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hing 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onstr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95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12/30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Rob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n’s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include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viations 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 tabl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961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12/31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6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2.5.2 &amp;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ndix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A’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Non- fun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</w:tbl>
    <w:p w:rsidR="00325361" w:rsidRDefault="00325361">
      <w:pPr>
        <w:spacing w:after="0"/>
        <w:sectPr w:rsidR="00325361">
          <w:footerReference w:type="default" r:id="rId9"/>
          <w:pgSz w:w="12240" w:h="15840"/>
          <w:pgMar w:top="1380" w:right="1320" w:bottom="1180" w:left="1320" w:header="0" w:footer="987" w:gutter="0"/>
          <w:cols w:space="720"/>
        </w:sectPr>
      </w:pPr>
    </w:p>
    <w:p w:rsidR="00325361" w:rsidRDefault="003253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061"/>
        <w:gridCol w:w="4316"/>
        <w:gridCol w:w="2285"/>
      </w:tblGrid>
      <w:tr w:rsidR="00325361">
        <w:trPr>
          <w:trHeight w:hRule="exact" w:val="4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25361" w:rsidRDefault="007924B5">
            <w:pPr>
              <w:spacing w:before="56" w:after="0" w:line="240" w:lineRule="auto"/>
              <w:ind w:left="566" w:right="5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25361" w:rsidRDefault="007924B5">
            <w:pPr>
              <w:spacing w:before="56" w:after="0" w:line="240" w:lineRule="auto"/>
              <w:ind w:left="12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sion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25361" w:rsidRDefault="007924B5">
            <w:pPr>
              <w:spacing w:before="56" w:after="0" w:line="240" w:lineRule="auto"/>
              <w:ind w:left="1521" w:right="15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tion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25361" w:rsidRDefault="007924B5">
            <w:pPr>
              <w:spacing w:before="56" w:after="0" w:line="240" w:lineRule="auto"/>
              <w:ind w:left="725" w:right="7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Author</w:t>
            </w:r>
          </w:p>
        </w:tc>
      </w:tr>
      <w:tr w:rsidR="00325361">
        <w:trPr>
          <w:trHeight w:hRule="exact" w:val="289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03/01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oint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nks;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rollout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te; 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viati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tabl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the list of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roPath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es;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moved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 VA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orum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/Gi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Hub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with</w:t>
            </w:r>
          </w:p>
          <w:p w:rsidR="00325361" w:rsidRDefault="007924B5">
            <w:pPr>
              <w:spacing w:after="0" w:line="240" w:lineRule="auto"/>
              <w:ind w:left="102"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Sha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of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s;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omponents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lude inte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inste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of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682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03/02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Applied Rob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n’s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325361" w:rsidRDefault="007924B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289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03/16/2016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2" w:right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lude host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disp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ssential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 publ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on; 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lues to use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tus valu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move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508</w:t>
            </w:r>
          </w:p>
          <w:p w:rsidR="00325361" w:rsidRDefault="007924B5">
            <w:pPr>
              <w:spacing w:before="1" w:after="0" w:line="276" w:lineRule="exact"/>
              <w:ind w:left="10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as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ble; Modifi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the 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pth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on</w:t>
            </w:r>
          </w:p>
          <w:p w:rsidR="00325361" w:rsidRDefault="007924B5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3/14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during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matics</w:t>
            </w:r>
          </w:p>
          <w:p w:rsidR="00325361" w:rsidRDefault="007924B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123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03/24/2016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2" w:righ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(missing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tus; 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Rob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 lan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ssage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  <w:tr w:rsidR="00325361">
        <w:trPr>
          <w:trHeight w:hRule="exact" w:val="682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03/30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7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Constr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viation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Coupland</w:t>
            </w:r>
            <w:proofErr w:type="spellEnd"/>
          </w:p>
        </w:tc>
      </w:tr>
    </w:tbl>
    <w:p w:rsidR="00325361" w:rsidRDefault="00325361">
      <w:pPr>
        <w:spacing w:after="0"/>
        <w:sectPr w:rsidR="00325361">
          <w:footerReference w:type="default" r:id="rId10"/>
          <w:pgSz w:w="12240" w:h="15840"/>
          <w:pgMar w:top="1340" w:right="1320" w:bottom="1180" w:left="1320" w:header="0" w:footer="987" w:gutter="0"/>
          <w:cols w:space="720"/>
        </w:sectPr>
      </w:pPr>
    </w:p>
    <w:p w:rsidR="00325361" w:rsidRDefault="007924B5">
      <w:pPr>
        <w:spacing w:before="57" w:after="0" w:line="316" w:lineRule="exact"/>
        <w:ind w:left="3597" w:right="35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4F81BC"/>
          <w:spacing w:val="-1"/>
          <w:position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color w:val="4F81BC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4F81BC"/>
          <w:spacing w:val="-1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color w:val="4F81BC"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4F81BC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4F81BC"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4F81BC"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4F81BC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color w:val="4F81BC"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4F81BC"/>
          <w:spacing w:val="-1"/>
          <w:position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color w:val="4F81BC"/>
          <w:position w:val="-1"/>
          <w:sz w:val="28"/>
          <w:szCs w:val="28"/>
        </w:rPr>
        <w:t>te</w:t>
      </w:r>
      <w:r>
        <w:rPr>
          <w:rFonts w:ascii="Arial" w:eastAsia="Arial" w:hAnsi="Arial" w:cs="Arial"/>
          <w:b/>
          <w:bCs/>
          <w:color w:val="4F81BC"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4F81BC"/>
          <w:position w:val="-1"/>
          <w:sz w:val="28"/>
          <w:szCs w:val="28"/>
        </w:rPr>
        <w:t>ts</w:t>
      </w:r>
    </w:p>
    <w:p w:rsidR="00325361" w:rsidRDefault="00325361">
      <w:pPr>
        <w:spacing w:before="1" w:after="0" w:line="60" w:lineRule="exact"/>
        <w:rPr>
          <w:sz w:val="6"/>
          <w:szCs w:val="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"/>
        <w:gridCol w:w="479"/>
        <w:gridCol w:w="8616"/>
      </w:tblGrid>
      <w:tr w:rsidR="00325361">
        <w:trPr>
          <w:trHeight w:hRule="exact" w:val="429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65" w:after="0" w:line="240" w:lineRule="auto"/>
              <w:ind w:left="40" w:right="-2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65" w:after="0" w:line="240" w:lineRule="auto"/>
              <w:ind w:left="243" w:right="-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8616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65" w:after="0" w:line="240" w:lineRule="auto"/>
              <w:ind w:left="14" w:right="-42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szCs w:val="28"/>
              </w:rPr>
              <w:t>odu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ct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5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...............................</w:t>
            </w:r>
            <w:r>
              <w:rPr>
                <w:rFonts w:ascii="Arial" w:eastAsia="Arial" w:hAnsi="Arial" w:cs="Arial"/>
                <w:b/>
                <w:bCs/>
                <w:spacing w:val="2"/>
                <w:sz w:val="28"/>
                <w:szCs w:val="28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...............................</w:t>
            </w:r>
            <w:r>
              <w:rPr>
                <w:rFonts w:ascii="Arial" w:eastAsia="Arial" w:hAnsi="Arial" w:cs="Arial"/>
                <w:b/>
                <w:bCs/>
                <w:spacing w:val="2"/>
                <w:sz w:val="28"/>
                <w:szCs w:val="28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.......................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1</w:t>
            </w:r>
          </w:p>
        </w:tc>
      </w:tr>
      <w:tr w:rsidR="00325361">
        <w:trPr>
          <w:trHeight w:hRule="exact" w:val="36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325361"/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17" w:after="0" w:line="240" w:lineRule="auto"/>
              <w:ind w:left="63" w:right="-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8616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17" w:after="0" w:line="240" w:lineRule="auto"/>
              <w:ind w:left="124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rp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</w:t>
            </w:r>
            <w:r>
              <w:rPr>
                <w:rFonts w:ascii="Arial" w:eastAsia="Arial" w:hAnsi="Arial" w:cs="Arial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325361">
        <w:trPr>
          <w:trHeight w:hRule="exact" w:val="39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325361"/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47" w:after="0" w:line="240" w:lineRule="auto"/>
              <w:ind w:left="63" w:right="-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8616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47" w:after="0" w:line="240" w:lineRule="auto"/>
              <w:ind w:left="124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</w:t>
            </w:r>
            <w:r>
              <w:rPr>
                <w:rFonts w:ascii="Arial" w:eastAsia="Arial" w:hAnsi="Arial" w:cs="Arial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325361">
        <w:trPr>
          <w:trHeight w:hRule="exact" w:val="39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325361"/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47" w:after="0" w:line="240" w:lineRule="auto"/>
              <w:ind w:left="63" w:right="-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8616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47" w:after="0" w:line="240" w:lineRule="auto"/>
              <w:ind w:left="124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fe</w:t>
            </w:r>
            <w:r>
              <w:rPr>
                <w:rFonts w:ascii="Arial" w:eastAsia="Arial" w:hAnsi="Arial" w:cs="Arial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</w:t>
            </w:r>
            <w:proofErr w:type="gramEnd"/>
            <w:r>
              <w:rPr>
                <w:rFonts w:ascii="Arial" w:eastAsia="Arial" w:hAnsi="Arial" w:cs="Arial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325361">
        <w:trPr>
          <w:trHeight w:hRule="exact" w:val="418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325361"/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47" w:after="0" w:line="240" w:lineRule="auto"/>
              <w:ind w:left="63" w:right="-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8616" w:type="dxa"/>
            <w:tcBorders>
              <w:top w:val="nil"/>
              <w:left w:val="nil"/>
              <w:bottom w:val="nil"/>
              <w:right w:val="nil"/>
            </w:tcBorders>
          </w:tcPr>
          <w:p w:rsidR="00325361" w:rsidRDefault="007924B5">
            <w:pPr>
              <w:spacing w:before="47" w:after="0" w:line="240" w:lineRule="auto"/>
              <w:ind w:left="124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Acro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bb</w:t>
            </w:r>
            <w:r>
              <w:rPr>
                <w:rFonts w:ascii="Arial" w:eastAsia="Arial" w:hAnsi="Arial" w:cs="Arial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z w:val="24"/>
                <w:szCs w:val="24"/>
              </w:rPr>
              <w:t>io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</w:t>
            </w:r>
            <w:proofErr w:type="gramEnd"/>
            <w:r>
              <w:rPr>
                <w:rFonts w:ascii="Arial" w:eastAsia="Arial" w:hAnsi="Arial" w:cs="Arial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325361" w:rsidRDefault="007924B5">
      <w:pPr>
        <w:tabs>
          <w:tab w:val="left" w:pos="680"/>
        </w:tabs>
        <w:spacing w:before="26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</w:t>
      </w:r>
    </w:p>
    <w:p w:rsidR="00325361" w:rsidRDefault="007924B5">
      <w:pPr>
        <w:spacing w:before="58"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Acc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ssibil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ty</w:t>
      </w:r>
      <w:proofErr w:type="gram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Spe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sin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les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325361" w:rsidRDefault="00325361">
      <w:pPr>
        <w:spacing w:before="1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strain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ry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Spe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</w:t>
      </w:r>
      <w:r>
        <w:rPr>
          <w:rFonts w:ascii="Arial" w:eastAsia="Arial" w:hAnsi="Arial" w:cs="Arial"/>
          <w:spacing w:val="4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Doc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8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Gra</w:t>
      </w:r>
      <w:r>
        <w:rPr>
          <w:rFonts w:ascii="Arial" w:eastAsia="Arial" w:hAnsi="Arial" w:cs="Arial"/>
          <w:spacing w:val="1"/>
          <w:sz w:val="24"/>
          <w:szCs w:val="24"/>
        </w:rPr>
        <w:t>ph</w:t>
      </w:r>
      <w:r>
        <w:rPr>
          <w:rFonts w:ascii="Arial" w:eastAsia="Arial" w:hAnsi="Arial" w:cs="Arial"/>
          <w:sz w:val="24"/>
          <w:szCs w:val="24"/>
        </w:rPr>
        <w:t>ical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Us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(GUI) S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9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lti</w:t>
      </w:r>
      <w:proofErr w:type="gramEnd"/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iv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sio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 S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9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ce</w:t>
      </w:r>
      <w:proofErr w:type="gram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9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ty</w:t>
      </w:r>
      <w:proofErr w:type="gram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bu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9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Relia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ity</w:t>
      </w:r>
      <w:proofErr w:type="gram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Spe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9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Sc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z w:val="24"/>
          <w:szCs w:val="24"/>
        </w:rPr>
        <w:t>e</w:t>
      </w:r>
      <w:proofErr w:type="gram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In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rati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13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9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ty</w:t>
      </w:r>
      <w:proofErr w:type="gram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Spe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</w:t>
      </w:r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9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642" w:right="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ck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>L</w:t>
      </w:r>
      <w:proofErr w:type="gramStart"/>
      <w:r>
        <w:rPr>
          <w:rFonts w:ascii="Arial" w:eastAsia="Arial" w:hAnsi="Arial" w:cs="Arial"/>
          <w:sz w:val="24"/>
          <w:szCs w:val="24"/>
        </w:rPr>
        <w:t>)</w:t>
      </w:r>
      <w:r>
        <w:rPr>
          <w:rFonts w:ascii="Arial" w:eastAsia="Arial" w:hAnsi="Arial" w:cs="Arial"/>
          <w:spacing w:val="-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</w:t>
      </w:r>
      <w:proofErr w:type="gramEnd"/>
      <w:r>
        <w:rPr>
          <w:rFonts w:ascii="Arial" w:eastAsia="Arial" w:hAnsi="Arial" w:cs="Arial"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9</w:t>
      </w:r>
    </w:p>
    <w:p w:rsidR="00325361" w:rsidRDefault="007924B5">
      <w:pPr>
        <w:spacing w:before="60" w:after="0" w:line="240" w:lineRule="auto"/>
        <w:ind w:left="642" w:right="8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12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10</w:t>
      </w:r>
    </w:p>
    <w:p w:rsidR="00325361" w:rsidRDefault="007924B5">
      <w:pPr>
        <w:spacing w:before="60" w:after="0" w:line="240" w:lineRule="auto"/>
        <w:ind w:left="462" w:right="8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m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10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2" w:right="8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Usa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ity</w:t>
      </w:r>
      <w:proofErr w:type="gram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Spe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10</w:t>
      </w:r>
    </w:p>
    <w:p w:rsidR="00325361" w:rsidRDefault="00325361">
      <w:pPr>
        <w:spacing w:before="1" w:after="0" w:line="120" w:lineRule="exact"/>
        <w:rPr>
          <w:sz w:val="12"/>
          <w:szCs w:val="12"/>
        </w:rPr>
      </w:pPr>
    </w:p>
    <w:p w:rsidR="00325361" w:rsidRDefault="007924B5">
      <w:pPr>
        <w:tabs>
          <w:tab w:val="left" w:pos="680"/>
        </w:tabs>
        <w:spacing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10</w:t>
      </w:r>
    </w:p>
    <w:p w:rsidR="00325361" w:rsidRDefault="007924B5">
      <w:pPr>
        <w:tabs>
          <w:tab w:val="left" w:pos="680"/>
        </w:tabs>
        <w:spacing w:before="59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10</w:t>
      </w:r>
    </w:p>
    <w:p w:rsidR="00325361" w:rsidRDefault="007924B5">
      <w:pPr>
        <w:tabs>
          <w:tab w:val="left" w:pos="680"/>
        </w:tabs>
        <w:spacing w:before="62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4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325361" w:rsidRDefault="007924B5">
      <w:pPr>
        <w:spacing w:before="59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: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Fun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3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12</w:t>
      </w:r>
    </w:p>
    <w:p w:rsidR="00325361" w:rsidRDefault="007924B5">
      <w:pPr>
        <w:spacing w:before="59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3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12</w:t>
      </w:r>
    </w:p>
    <w:p w:rsidR="00325361" w:rsidRDefault="007924B5">
      <w:pPr>
        <w:spacing w:before="59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3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12</w:t>
      </w:r>
    </w:p>
    <w:p w:rsidR="00325361" w:rsidRDefault="007924B5">
      <w:pPr>
        <w:spacing w:before="59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8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12</w:t>
      </w:r>
    </w:p>
    <w:p w:rsidR="00325361" w:rsidRDefault="007924B5">
      <w:pPr>
        <w:spacing w:before="59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12</w:t>
      </w:r>
    </w:p>
    <w:p w:rsidR="00325361" w:rsidRDefault="007924B5">
      <w:pPr>
        <w:spacing w:before="62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uppo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12</w:t>
      </w:r>
    </w:p>
    <w:p w:rsidR="00325361" w:rsidRDefault="00325361">
      <w:pPr>
        <w:spacing w:after="0"/>
        <w:sectPr w:rsidR="00325361">
          <w:footerReference w:type="default" r:id="rId11"/>
          <w:pgSz w:w="12240" w:h="15840"/>
          <w:pgMar w:top="1380" w:right="1300" w:bottom="1380" w:left="1300" w:header="0" w:footer="1187" w:gutter="0"/>
          <w:cols w:space="720"/>
        </w:sectPr>
      </w:pPr>
    </w:p>
    <w:p w:rsidR="00325361" w:rsidRDefault="007924B5">
      <w:pPr>
        <w:spacing w:before="57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U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12</w:t>
      </w:r>
    </w:p>
    <w:p w:rsidR="00325361" w:rsidRDefault="00325361">
      <w:pPr>
        <w:spacing w:after="0"/>
        <w:sectPr w:rsidR="00325361">
          <w:footerReference w:type="default" r:id="rId12"/>
          <w:pgSz w:w="12240" w:h="15840"/>
          <w:pgMar w:top="1380" w:right="1320" w:bottom="1180" w:left="1340" w:header="0" w:footer="987" w:gutter="0"/>
          <w:cols w:space="720"/>
        </w:sectPr>
      </w:pPr>
    </w:p>
    <w:p w:rsidR="00325361" w:rsidRDefault="007924B5">
      <w:pPr>
        <w:spacing w:before="74" w:after="0" w:line="240" w:lineRule="auto"/>
        <w:ind w:left="100" w:right="6586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.   </w:t>
      </w:r>
      <w:r>
        <w:rPr>
          <w:rFonts w:ascii="Arial" w:eastAsia="Arial" w:hAnsi="Arial" w:cs="Arial"/>
          <w:b/>
          <w:bCs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325361" w:rsidRDefault="00325361">
      <w:pPr>
        <w:spacing w:before="7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rship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ssroots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Chi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matics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 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innovato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rum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rtunities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fu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(2)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parate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phase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ished outs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tual testing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nvironm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urs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moved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ntal/produ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roof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loped,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2014,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(B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for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proof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protot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ross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riptions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 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25361" w:rsidRDefault="00325361">
      <w:pPr>
        <w:spacing w:before="10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ding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support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rollout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2016.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ies.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bui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7233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1.1.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325361" w:rsidRDefault="00325361">
      <w:pPr>
        <w:spacing w:before="9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prod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nment.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(SMEs),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&amp;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I&amp;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25361" w:rsidRDefault="00325361">
      <w:pPr>
        <w:spacing w:before="4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7554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1.2.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proo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’s 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color w:val="0000FF"/>
          <w:spacing w:val="-5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rm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ac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PWS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ph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 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ription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host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disp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subs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</w:p>
    <w:p w:rsidR="00325361" w:rsidRDefault="00325361">
      <w:pPr>
        <w:spacing w:after="0"/>
        <w:jc w:val="both"/>
        <w:sectPr w:rsidR="00325361">
          <w:footerReference w:type="default" r:id="rId13"/>
          <w:pgSz w:w="12240" w:h="15840"/>
          <w:pgMar w:top="1480" w:right="1320" w:bottom="1380" w:left="1340" w:header="0" w:footer="1187" w:gutter="0"/>
          <w:pgNumType w:start="1"/>
          <w:cols w:space="720"/>
        </w:sectPr>
      </w:pPr>
    </w:p>
    <w:p w:rsidR="00325361" w:rsidRDefault="007924B5">
      <w:pPr>
        <w:spacing w:before="72" w:after="0" w:line="240" w:lineRule="auto"/>
        <w:ind w:left="100"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ddle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model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325361" w:rsidRDefault="007924B5">
      <w:pPr>
        <w:spacing w:after="0" w:line="240" w:lineRule="auto"/>
        <w:ind w:left="100" w:right="584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RM)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uted.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OC)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onsistent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VA.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678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1.3.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3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color w:val="0000FF"/>
          <w:spacing w:val="-7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4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5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fo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man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ork St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tem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nt 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(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PWS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)</w:t>
      </w:r>
    </w:p>
    <w:p w:rsidR="00325361" w:rsidRDefault="007924B5">
      <w:pPr>
        <w:spacing w:after="0" w:line="276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color w:val="0000FF"/>
          <w:spacing w:val="-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Contr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ac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tor</w:t>
      </w:r>
      <w:proofErr w:type="gramEnd"/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 xml:space="preserve"> Proj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ec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t Ma</w:t>
      </w:r>
      <w:r>
        <w:rPr>
          <w:rFonts w:ascii="Times New Roman" w:eastAsia="Times New Roman" w:hAnsi="Times New Roman" w:cs="Times New Roman"/>
          <w:color w:val="0000FF"/>
          <w:spacing w:val="2"/>
          <w:position w:val="2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position w:val="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3"/>
          <w:position w:val="2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 xml:space="preserve">nt 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 xml:space="preserve">lan 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(CP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)</w:t>
      </w:r>
    </w:p>
    <w:p w:rsidR="00325361" w:rsidRDefault="007924B5">
      <w:pPr>
        <w:spacing w:after="0" w:line="277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color w:val="0000FF"/>
          <w:spacing w:val="-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Ess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nt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l</w:t>
      </w:r>
      <w:proofErr w:type="gramEnd"/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 xml:space="preserve"> Medi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ca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on Di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ec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ve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2"/>
          <w:position w:val="2"/>
          <w:sz w:val="24"/>
          <w:szCs w:val="24"/>
          <w:u w:val="single" w:color="0000FF"/>
        </w:rPr>
        <w:t>u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bl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ca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on</w:t>
      </w:r>
    </w:p>
    <w:p w:rsidR="00325361" w:rsidRDefault="007924B5">
      <w:pPr>
        <w:spacing w:after="0" w:line="276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color w:val="0000FF"/>
          <w:spacing w:val="-72"/>
          <w:position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On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VA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2"/>
          <w:position w:val="2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4"/>
          <w:position w:val="2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5"/>
          <w:position w:val="2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6"/>
          <w:position w:val="2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7"/>
          <w:position w:val="2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3"/>
          <w:position w:val="2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position w:val="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ms D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si</w:t>
      </w:r>
      <w:r>
        <w:rPr>
          <w:rFonts w:ascii="Times New Roman" w:eastAsia="Times New Roman" w:hAnsi="Times New Roman" w:cs="Times New Roman"/>
          <w:color w:val="0000FF"/>
          <w:spacing w:val="-2"/>
          <w:position w:val="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n D</w:t>
      </w:r>
      <w:r>
        <w:rPr>
          <w:rFonts w:ascii="Times New Roman" w:eastAsia="Times New Roman" w:hAnsi="Times New Roman" w:cs="Times New Roman"/>
          <w:color w:val="0000FF"/>
          <w:spacing w:val="2"/>
          <w:position w:val="2"/>
          <w:sz w:val="24"/>
          <w:szCs w:val="24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 xml:space="preserve">ument 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(</w:t>
      </w:r>
      <w:r>
        <w:rPr>
          <w:rFonts w:ascii="Times New Roman" w:eastAsia="Times New Roman" w:hAnsi="Times New Roman" w:cs="Times New Roman"/>
          <w:color w:val="0000FF"/>
          <w:spacing w:val="3"/>
          <w:position w:val="2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-1"/>
          <w:position w:val="2"/>
          <w:sz w:val="24"/>
          <w:szCs w:val="24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position w:val="2"/>
          <w:sz w:val="24"/>
          <w:szCs w:val="24"/>
          <w:u w:val="single" w:color="0000FF"/>
        </w:rPr>
        <w:t>)</w:t>
      </w:r>
    </w:p>
    <w:p w:rsidR="00325361" w:rsidRDefault="00325361">
      <w:pPr>
        <w:spacing w:before="3" w:after="0" w:line="100" w:lineRule="exact"/>
        <w:rPr>
          <w:sz w:val="10"/>
          <w:szCs w:val="10"/>
        </w:rPr>
      </w:pPr>
    </w:p>
    <w:p w:rsidR="00325361" w:rsidRDefault="007924B5">
      <w:pPr>
        <w:spacing w:after="0" w:line="240" w:lineRule="auto"/>
        <w:ind w:left="100" w:right="4085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1.4.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nd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bb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25361" w:rsidRDefault="00325361">
      <w:pPr>
        <w:spacing w:before="9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throu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hout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long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riptions.</w:t>
      </w:r>
    </w:p>
    <w:p w:rsidR="00325361" w:rsidRDefault="00325361">
      <w:pPr>
        <w:spacing w:before="3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29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1: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bb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iati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</w:p>
    <w:p w:rsidR="00325361" w:rsidRDefault="00325361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3"/>
        <w:gridCol w:w="6589"/>
      </w:tblGrid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:rsidR="00325361" w:rsidRDefault="007924B5">
            <w:pPr>
              <w:spacing w:before="57" w:after="0" w:line="240" w:lineRule="auto"/>
              <w:ind w:left="18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viation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:rsidR="00325361" w:rsidRDefault="007924B5">
            <w:pPr>
              <w:spacing w:before="57" w:after="0" w:line="240" w:lineRule="auto"/>
              <w:ind w:left="2657" w:right="26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tion</w:t>
            </w:r>
          </w:p>
        </w:tc>
      </w:tr>
      <w:tr w:rsidR="00325361">
        <w:trPr>
          <w:trHeight w:hRule="exact" w:val="743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7" w:after="0" w:line="240" w:lineRule="auto"/>
              <w:ind w:left="102" w:right="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 ORDERS]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ription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6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usiness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ions,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ontext Obj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roup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CDS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CHDR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CLIN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 Nu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325361">
        <w:trPr>
          <w:trHeight w:hRule="exact" w:val="467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 Proj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Ma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DEA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6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DHCP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roto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DoD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nse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eMI</w:t>
            </w:r>
            <w:proofErr w:type="spellEnd"/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ise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ise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</w:p>
        </w:tc>
      </w:tr>
      <w:tr w:rsidR="00325361">
        <w:trPr>
          <w:trHeight w:hRule="exact" w:val="467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UI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HDR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</w:tbl>
    <w:p w:rsidR="00325361" w:rsidRDefault="00325361">
      <w:pPr>
        <w:spacing w:after="0"/>
        <w:sectPr w:rsidR="00325361">
          <w:pgSz w:w="12240" w:h="15840"/>
          <w:pgMar w:top="1360" w:right="1320" w:bottom="1380" w:left="1340" w:header="0" w:footer="1187" w:gutter="0"/>
          <w:cols w:space="720"/>
        </w:sectPr>
      </w:pPr>
    </w:p>
    <w:p w:rsidR="00325361" w:rsidRDefault="00325361">
      <w:pPr>
        <w:spacing w:before="1" w:after="0" w:line="90" w:lineRule="exact"/>
        <w:rPr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3"/>
        <w:gridCol w:w="2657"/>
        <w:gridCol w:w="3932"/>
      </w:tblGrid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:rsidR="00325361" w:rsidRDefault="007924B5">
            <w:pPr>
              <w:spacing w:before="56" w:after="0" w:line="240" w:lineRule="auto"/>
              <w:ind w:left="18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viation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F81BC"/>
          </w:tcPr>
          <w:p w:rsidR="00325361" w:rsidRDefault="00325361"/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:rsidR="00325361" w:rsidRDefault="007924B5">
            <w:pPr>
              <w:spacing w:before="56" w:after="0" w:line="240" w:lineRule="auto"/>
              <w:ind w:left="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tion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7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325361"/>
        </w:tc>
      </w:tr>
      <w:tr w:rsidR="00325361">
        <w:trPr>
          <w:trHeight w:hRule="exact" w:val="467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ICN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Control Number</w:t>
            </w:r>
          </w:p>
        </w:tc>
      </w:tr>
      <w:tr w:rsidR="00325361">
        <w:trPr>
          <w:trHeight w:hRule="exact" w:val="467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IOC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 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Proj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5361" w:rsidRDefault="00325361"/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mation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325361"/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LLP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otocol</w:t>
            </w:r>
          </w:p>
        </w:tc>
      </w:tr>
      <w:tr w:rsidR="00325361">
        <w:trPr>
          <w:trHeight w:hRule="exact" w:val="742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Hospit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  Mul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</w:p>
          <w:p w:rsidR="00325361" w:rsidRDefault="007924B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</w:p>
        </w:tc>
      </w:tr>
      <w:tr w:rsidR="00325361">
        <w:trPr>
          <w:trHeight w:hRule="exact" w:val="467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5361" w:rsidRDefault="00325361"/>
        </w:tc>
      </w:tr>
      <w:tr w:rsidR="00325361">
        <w:trPr>
          <w:trHeight w:hRule="exact" w:val="467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OI&amp;T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OIA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325361"/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ription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WS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ork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325361">
        <w:trPr>
          <w:trHeight w:hRule="exact" w:val="467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6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RTM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trix</w:t>
            </w:r>
          </w:p>
        </w:tc>
      </w:tr>
      <w:tr w:rsidR="00325361">
        <w:trPr>
          <w:trHeight w:hRule="exact" w:val="467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Rx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4F0"/>
          </w:tcPr>
          <w:p w:rsidR="00325361" w:rsidRDefault="007924B5">
            <w:pPr>
              <w:spacing w:before="5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325361"/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DD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5361" w:rsidRDefault="00325361"/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325361"/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ubje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Matt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5361" w:rsidRDefault="00325361"/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OAP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otocol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SSL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5361" w:rsidRDefault="00325361"/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6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SSN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3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325361"/>
        </w:tc>
      </w:tr>
      <w:tr w:rsidR="00325361">
        <w:trPr>
          <w:trHeight w:hRule="exact" w:val="468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TRM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irs</w:t>
            </w:r>
          </w:p>
        </w:tc>
      </w:tr>
      <w:tr w:rsidR="00325361">
        <w:trPr>
          <w:trHeight w:hRule="exact" w:val="742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AeM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dd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omponents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nted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</w:p>
          <w:p w:rsidR="00325361" w:rsidRDefault="007924B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soft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nt.</w:t>
            </w:r>
          </w:p>
        </w:tc>
      </w:tr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VHA</w:t>
            </w:r>
          </w:p>
        </w:tc>
        <w:tc>
          <w:tcPr>
            <w:tcW w:w="6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325361" w:rsidRDefault="007924B5">
            <w:pPr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</w:tbl>
    <w:p w:rsidR="00325361" w:rsidRDefault="00325361">
      <w:pPr>
        <w:spacing w:after="0"/>
        <w:sectPr w:rsidR="00325361">
          <w:footerReference w:type="default" r:id="rId14"/>
          <w:pgSz w:w="12240" w:h="15840"/>
          <w:pgMar w:top="1360" w:right="1320" w:bottom="1180" w:left="1340" w:header="0" w:footer="987" w:gutter="0"/>
          <w:pgNumType w:start="3"/>
          <w:cols w:space="720"/>
        </w:sectPr>
      </w:pPr>
    </w:p>
    <w:p w:rsidR="00325361" w:rsidRDefault="003253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3"/>
        <w:gridCol w:w="6589"/>
      </w:tblGrid>
      <w:tr w:rsidR="00325361">
        <w:trPr>
          <w:trHeight w:hRule="exact" w:val="466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:rsidR="00325361" w:rsidRDefault="007924B5">
            <w:pPr>
              <w:spacing w:before="56" w:after="0" w:line="240" w:lineRule="auto"/>
              <w:ind w:left="18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viation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:rsidR="00325361" w:rsidRDefault="007924B5">
            <w:pPr>
              <w:spacing w:before="56" w:after="0" w:line="240" w:lineRule="auto"/>
              <w:ind w:left="2657" w:right="26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tion</w:t>
            </w:r>
          </w:p>
        </w:tc>
      </w:tr>
      <w:tr w:rsidR="00325361">
        <w:trPr>
          <w:trHeight w:hRule="exact" w:val="742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VistA</w:t>
            </w:r>
            <w:proofErr w:type="spellEnd"/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361" w:rsidRDefault="007924B5">
            <w:pPr>
              <w:tabs>
                <w:tab w:val="left" w:pos="1240"/>
                <w:tab w:val="left" w:pos="2160"/>
                <w:tab w:val="left" w:pos="3600"/>
                <w:tab w:val="left" w:pos="4680"/>
                <w:tab w:val="left" w:pos="5320"/>
              </w:tabs>
              <w:spacing w:before="5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325361" w:rsidRDefault="007924B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325361" w:rsidRDefault="00325361">
      <w:pPr>
        <w:spacing w:before="18" w:after="0" w:line="200" w:lineRule="exact"/>
        <w:rPr>
          <w:sz w:val="20"/>
          <w:szCs w:val="20"/>
        </w:rPr>
      </w:pPr>
    </w:p>
    <w:p w:rsidR="00325361" w:rsidRDefault="007924B5">
      <w:pPr>
        <w:spacing w:before="14" w:after="0" w:line="240" w:lineRule="auto"/>
        <w:ind w:left="100" w:right="5384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.   </w:t>
      </w:r>
      <w:r>
        <w:rPr>
          <w:rFonts w:ascii="Arial" w:eastAsia="Arial" w:hAnsi="Arial" w:cs="Arial"/>
          <w:b/>
          <w:bCs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4300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2.1.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:rsidR="00325361" w:rsidRDefault="007924B5">
      <w:pPr>
        <w:spacing w:after="0" w:line="240" w:lineRule="auto"/>
        <w:ind w:left="100" w:right="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508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(CCO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25361" w:rsidRDefault="00325361">
      <w:pPr>
        <w:spacing w:before="4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4051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2.2.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325361" w:rsidRDefault="00325361">
      <w:pPr>
        <w:spacing w:before="9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rul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follows: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29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2.2.1.   A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us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lues:</w:t>
      </w:r>
    </w:p>
    <w:p w:rsidR="00325361" w:rsidRDefault="00325361">
      <w:pPr>
        <w:spacing w:before="2" w:after="0" w:line="120" w:lineRule="exact"/>
        <w:rPr>
          <w:sz w:val="12"/>
          <w:szCs w:val="12"/>
        </w:rPr>
      </w:pPr>
    </w:p>
    <w:p w:rsidR="00325361" w:rsidRDefault="007924B5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'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 xml:space="preserve">1'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 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ED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 xml:space="preserve">2'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EFI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 xml:space="preserve">3'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 H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 xml:space="preserve">4'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 DRUG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NS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 xml:space="preserve">5'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</w:p>
    <w:p w:rsidR="00325361" w:rsidRDefault="007924B5">
      <w:pPr>
        <w:tabs>
          <w:tab w:val="left" w:pos="820"/>
        </w:tabs>
        <w:spacing w:before="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10'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 xml:space="preserve">11'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 EX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RED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 xml:space="preserve">12'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ED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 xml:space="preserve">13'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 D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ETED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 xml:space="preserve">14'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 P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ER</w:t>
      </w:r>
    </w:p>
    <w:p w:rsidR="00325361" w:rsidRDefault="007924B5">
      <w:pPr>
        <w:tabs>
          <w:tab w:val="left" w:pos="820"/>
        </w:tabs>
        <w:spacing w:after="0" w:line="29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15'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)</w:t>
      </w:r>
    </w:p>
    <w:p w:rsidR="00325361" w:rsidRDefault="007924B5">
      <w:pPr>
        <w:tabs>
          <w:tab w:val="left" w:pos="820"/>
        </w:tabs>
        <w:spacing w:before="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color w:val="1F487C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1F487C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16'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</w:p>
    <w:p w:rsidR="00325361" w:rsidRDefault="00325361">
      <w:pPr>
        <w:spacing w:before="7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18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2.2.2.   A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ur:</w:t>
      </w:r>
    </w:p>
    <w:p w:rsidR="00325361" w:rsidRDefault="00325361">
      <w:pPr>
        <w:spacing w:before="1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tatus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 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 date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5361" w:rsidRDefault="007924B5">
      <w:pPr>
        <w:spacing w:after="0" w:line="240" w:lineRule="auto"/>
        <w:ind w:left="1540" w:right="119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duled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 date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ription.</w:t>
      </w:r>
    </w:p>
    <w:p w:rsidR="00325361" w:rsidRDefault="007924B5">
      <w:pPr>
        <w:spacing w:after="0" w:line="240" w:lineRule="auto"/>
        <w:ind w:left="2260" w:right="463" w:hanging="3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i.   This value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lcul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host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ori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+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* #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10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YS.</w:t>
      </w:r>
    </w:p>
    <w:p w:rsidR="00325361" w:rsidRDefault="00325361">
      <w:pPr>
        <w:spacing w:after="0"/>
        <w:sectPr w:rsidR="00325361">
          <w:pgSz w:w="12240" w:h="15840"/>
          <w:pgMar w:top="1340" w:right="1320" w:bottom="1180" w:left="1340" w:header="0" w:footer="987" w:gutter="0"/>
          <w:cols w:space="720"/>
        </w:sectPr>
      </w:pPr>
    </w:p>
    <w:p w:rsidR="00325361" w:rsidRDefault="007924B5">
      <w:pPr>
        <w:spacing w:before="72" w:after="0" w:line="240" w:lineRule="auto"/>
        <w:ind w:left="1540" w:right="8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b.  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host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tem,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dispensi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ote: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ble.)</w:t>
      </w:r>
      <w:proofErr w:type="gramEnd"/>
    </w:p>
    <w:p w:rsidR="00325361" w:rsidRDefault="007924B5">
      <w:pPr>
        <w:spacing w:after="0" w:line="276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is not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subs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sz w:val="24"/>
          <w:szCs w:val="24"/>
        </w:rPr>
        <w:t>A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25361" w:rsidRDefault="007924B5">
      <w:pPr>
        <w:spacing w:after="0" w:line="240" w:lineRule="auto"/>
        <w:ind w:left="100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2.2.3.   A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eg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VistAs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820" w:right="321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2.2.4.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13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2.2.5.   A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conside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ntroll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subs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irst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#3 on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than 6.</w:t>
      </w:r>
    </w:p>
    <w:p w:rsidR="00325361" w:rsidRDefault="00325361">
      <w:pPr>
        <w:spacing w:before="4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3502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2.3.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follows: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820" w:right="845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2.3.1.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ription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[P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ACK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OR ORDER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]”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12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2.3.2.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CDS) to displ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820" w:right="781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2.3.3.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)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before="10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820" w:right="145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2.3.4.  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not a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 mat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ic,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ple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tching dru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 file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be disp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820" w:right="413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2.3.5.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lab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disp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alw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use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inal lab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 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820" w:right="166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2.3.6.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R/DoD)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DR/CDS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363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2.4.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325361" w:rsidRDefault="00325361">
      <w:pPr>
        <w:spacing w:before="7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vironment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3927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2.5.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25361" w:rsidRDefault="00325361">
      <w:pPr>
        <w:spacing w:before="9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ntation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ons’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nsure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</w:p>
    <w:p w:rsidR="00325361" w:rsidRDefault="007924B5">
      <w:pPr>
        <w:spacing w:after="0" w:line="240" w:lineRule="auto"/>
        <w:ind w:left="100" w:right="62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/>
        <w:jc w:val="both"/>
        <w:sectPr w:rsidR="00325361">
          <w:footerReference w:type="default" r:id="rId15"/>
          <w:pgSz w:w="12240" w:h="15840"/>
          <w:pgMar w:top="1360" w:right="1320" w:bottom="1380" w:left="1340" w:header="0" w:footer="1187" w:gutter="0"/>
          <w:pgNumType w:start="5"/>
          <w:cols w:space="720"/>
        </w:sectPr>
      </w:pPr>
    </w:p>
    <w:p w:rsidR="00325361" w:rsidRDefault="007924B5">
      <w:pPr>
        <w:spacing w:before="72" w:after="0" w:line="240" w:lineRule="auto"/>
        <w:ind w:left="820" w:right="757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2.5.1.  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ludes, but is not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followin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5361" w:rsidRDefault="00325361">
      <w:pPr>
        <w:spacing w:before="9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325361" w:rsidRDefault="007924B5">
      <w:pPr>
        <w:spacing w:after="0" w:line="240" w:lineRule="auto"/>
        <w:ind w:left="460" w:right="344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nstal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Bac</w:t>
      </w:r>
      <w:r>
        <w:rPr>
          <w:rFonts w:ascii="Times New Roman" w:eastAsia="Times New Roman" w:hAnsi="Times New Roman" w:cs="Times New Roman"/>
          <w:sz w:val="24"/>
          <w:szCs w:val="24"/>
        </w:rPr>
        <w:t>k 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Rol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 d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21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</w:t>
      </w:r>
    </w:p>
    <w:p w:rsidR="00325361" w:rsidRDefault="007924B5">
      <w:pPr>
        <w:spacing w:after="0" w:line="240" w:lineRule="auto"/>
        <w:ind w:left="460" w:right="40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Confo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h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Risk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ssue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(SD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Evalu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ry</w:t>
      </w:r>
    </w:p>
    <w:p w:rsidR="00325361" w:rsidRDefault="007924B5">
      <w:pPr>
        <w:spacing w:after="0" w:line="240" w:lineRule="auto"/>
        <w:ind w:left="460" w:right="470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ndum of Und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n)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trix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(RTM)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590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q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ustainm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49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s) 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OC Ent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and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t)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325361" w:rsidRDefault="007924B5">
      <w:pPr>
        <w:spacing w:after="0" w:line="240" w:lineRule="auto"/>
        <w:ind w:left="460" w:right="64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Rost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v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</w:p>
    <w:p w:rsidR="00325361" w:rsidRDefault="00325361">
      <w:pPr>
        <w:spacing w:before="4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463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2.6.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on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follows:</w:t>
      </w:r>
    </w:p>
    <w:p w:rsidR="00325361" w:rsidRDefault="00325361">
      <w:pPr>
        <w:spacing w:before="6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532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.6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is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Orders</w:t>
      </w:r>
    </w:p>
    <w:p w:rsidR="00325361" w:rsidRDefault="00325361">
      <w:pPr>
        <w:spacing w:before="4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8" w:right="61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2.6.1.1.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 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Hold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120 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)”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(with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120 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2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E: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Ess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 Medi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 Di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ve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but wi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not be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Pha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not “Ph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ied”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“F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d”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25361" w:rsidRDefault="00325361">
      <w:pPr>
        <w:spacing w:before="10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8" w:right="385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2.6.1.2.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disp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“P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king for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nt…”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 is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539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2.6.1.3.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displ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ription.</w:t>
      </w:r>
    </w:p>
    <w:p w:rsidR="00325361" w:rsidRDefault="00325361">
      <w:pPr>
        <w:spacing w:after="0"/>
        <w:sectPr w:rsidR="00325361">
          <w:pgSz w:w="12240" w:h="15840"/>
          <w:pgMar w:top="1360" w:right="1320" w:bottom="1380" w:left="1340" w:header="0" w:footer="1187" w:gutter="0"/>
          <w:cols w:space="720"/>
        </w:sectPr>
      </w:pPr>
    </w:p>
    <w:p w:rsidR="00325361" w:rsidRDefault="007924B5">
      <w:pPr>
        <w:spacing w:before="72" w:after="0" w:line="240" w:lineRule="auto"/>
        <w:ind w:left="1008" w:right="433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2.6.1.4.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 Ph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grou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z w:val="24"/>
          <w:szCs w:val="24"/>
        </w:rPr>
        <w:t>d 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line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the 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before="10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8" w:right="86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2.6.1.5.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riptions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status.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65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2.6.1.6.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“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is down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spondin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Could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other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RET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RN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on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spond.</w:t>
      </w:r>
    </w:p>
    <w:p w:rsidR="00325361" w:rsidRDefault="00325361">
      <w:pPr>
        <w:spacing w:before="6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.6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</w:p>
    <w:p w:rsidR="00325361" w:rsidRDefault="00325361">
      <w:pPr>
        <w:spacing w:before="4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2.6.2.1.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dispense 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25361" w:rsidRDefault="00325361">
      <w:pPr>
        <w:spacing w:before="6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.6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ng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her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y</w:t>
      </w:r>
    </w:p>
    <w:p w:rsidR="00325361" w:rsidRDefault="007924B5">
      <w:pPr>
        <w:spacing w:after="0" w:line="322" w:lineRule="exact"/>
        <w:ind w:left="82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</w:p>
    <w:p w:rsidR="00325361" w:rsidRDefault="00325361">
      <w:pPr>
        <w:spacing w:before="4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8" w:right="1011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2.6.3.1.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ori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anoth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2.6.3.2.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refill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334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2.6.3.3.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fill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if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no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lcul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inal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* #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10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YS.</w:t>
      </w:r>
    </w:p>
    <w:p w:rsidR="00325361" w:rsidRDefault="007924B5">
      <w:pPr>
        <w:spacing w:after="0" w:line="240" w:lineRule="auto"/>
        <w:ind w:left="820" w:right="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refill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not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141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2.6.3.4.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ription is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subs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displ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the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nnot be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filled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subs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260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2.6.3.5.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fillable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 refill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214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2.6.3.6.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dispensi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on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with annot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in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e; 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nute.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2.6.3.7.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</w:p>
    <w:p w:rsidR="00325361" w:rsidRDefault="007924B5">
      <w:pPr>
        <w:spacing w:after="0" w:line="240" w:lineRule="auto"/>
        <w:ind w:left="1008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0" w:right="66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fill 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b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</w:p>
    <w:p w:rsidR="00325361" w:rsidRDefault="007924B5">
      <w:pPr>
        <w:spacing w:after="0" w:line="240" w:lineRule="auto"/>
        <w:ind w:left="460" w:right="50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tation Num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d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37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inating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</w:p>
    <w:p w:rsidR="00325361" w:rsidRDefault="00325361">
      <w:pPr>
        <w:spacing w:before="10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2.6.3.8.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</w:t>
      </w:r>
    </w:p>
    <w:p w:rsidR="00325361" w:rsidRDefault="00325361">
      <w:pPr>
        <w:spacing w:after="0"/>
        <w:sectPr w:rsidR="00325361">
          <w:pgSz w:w="12240" w:h="15840"/>
          <w:pgMar w:top="1360" w:right="1320" w:bottom="1380" w:left="1340" w:header="0" w:footer="1187" w:gutter="0"/>
          <w:cols w:space="720"/>
        </w:sectPr>
      </w:pPr>
    </w:p>
    <w:p w:rsidR="00325361" w:rsidRDefault="007924B5">
      <w:pPr>
        <w:spacing w:before="58" w:after="0" w:line="240" w:lineRule="auto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.6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</w:p>
    <w:p w:rsidR="00325361" w:rsidRDefault="00325361">
      <w:pPr>
        <w:spacing w:before="4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8" w:right="620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2.6.4.1.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print, at the disp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nsing 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lab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or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full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dispens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d; 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ow this is done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before="6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.6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Other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cy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ts</w:t>
      </w:r>
    </w:p>
    <w:p w:rsidR="00325361" w:rsidRDefault="00325361">
      <w:pPr>
        <w:spacing w:before="4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8" w:right="1135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2.6.5.1.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print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to show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 fil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from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TE: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should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riptions.)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135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2.6.5.2.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print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to show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riptions filled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via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before="1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2.6.5.3.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ontents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 in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us 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25361" w:rsidRDefault="007924B5">
      <w:pPr>
        <w:spacing w:after="0" w:line="240" w:lineRule="auto"/>
        <w:ind w:left="970" w:right="65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>follows: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 fil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 fil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ons: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4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N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of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name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4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 fil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le sit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me.</w:t>
      </w:r>
    </w:p>
    <w:p w:rsidR="00325361" w:rsidRDefault="007924B5">
      <w:pPr>
        <w:spacing w:after="0" w:line="240" w:lineRule="auto"/>
        <w:ind w:left="1008" w:right="74" w:hanging="9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2.6.5.4.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filled or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0" w:right="74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b.  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</w:p>
    <w:p w:rsidR="00325361" w:rsidRDefault="007924B5">
      <w:pPr>
        <w:spacing w:after="0" w:line="240" w:lineRule="auto"/>
        <w:ind w:left="460" w:right="74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 d.  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supp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ied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2.6.5.5.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that disp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cost.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8" w:right="1086" w:hanging="9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2.6.5.6.  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sted 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report: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460" w:right="68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te/Time b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gramEnd"/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649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</w:p>
    <w:p w:rsidR="00325361" w:rsidRDefault="007924B5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h)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</w:p>
    <w:p w:rsidR="00325361" w:rsidRDefault="007924B5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</w:t>
      </w:r>
    </w:p>
    <w:p w:rsidR="00325361" w:rsidRDefault="00325361">
      <w:pPr>
        <w:spacing w:after="0"/>
        <w:sectPr w:rsidR="00325361">
          <w:pgSz w:w="12240" w:h="15840"/>
          <w:pgMar w:top="1380" w:right="1320" w:bottom="1380" w:left="1340" w:header="0" w:footer="1187" w:gutter="0"/>
          <w:cols w:space="720"/>
        </w:sectPr>
      </w:pPr>
    </w:p>
    <w:p w:rsidR="00325361" w:rsidRDefault="007924B5">
      <w:pPr>
        <w:spacing w:before="55" w:after="0" w:line="240" w:lineRule="auto"/>
        <w:ind w:left="100" w:right="1686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 xml:space="preserve">2.7.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portion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325361" w:rsidRDefault="007924B5">
      <w:pPr>
        <w:spacing w:after="0" w:line="240" w:lineRule="auto"/>
        <w:ind w:left="100" w:right="8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ription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[PS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3925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2.8.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Mult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25361" w:rsidRDefault="00325361">
      <w:pPr>
        <w:spacing w:before="9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2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will follow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 appl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429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2.9.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3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2.9.1.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meout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before="1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3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2.9.2.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 a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in five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(5)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onds.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3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2.9.3.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sponse in ten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10)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onds.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2.9.4.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 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fill’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in five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(5)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2.9.5. 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 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fill’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60)</w:t>
      </w:r>
    </w:p>
    <w:p w:rsidR="00325361" w:rsidRDefault="007924B5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3763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7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25361" w:rsidRDefault="00325361">
      <w:pPr>
        <w:spacing w:before="4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4745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2.11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7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5811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proofErr w:type="gramEnd"/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325361" w:rsidRDefault="00325361">
      <w:pPr>
        <w:spacing w:before="9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will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ACK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^Q13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ssage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DR/CDS)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populat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gmen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DS will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turn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ggreg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togeth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sponse.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4994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7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25361" w:rsidRDefault="00325361">
      <w:pPr>
        <w:spacing w:before="4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623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ke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ts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 (SSL)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325361" w:rsidRDefault="00325361">
      <w:pPr>
        <w:spacing w:after="0"/>
        <w:sectPr w:rsidR="00325361">
          <w:pgSz w:w="12240" w:h="15840"/>
          <w:pgMar w:top="1380" w:right="1320" w:bottom="1380" w:left="1340" w:header="0" w:footer="1187" w:gutter="0"/>
          <w:cols w:space="720"/>
        </w:sectPr>
      </w:pPr>
    </w:p>
    <w:p w:rsidR="00325361" w:rsidRDefault="007924B5">
      <w:pPr>
        <w:spacing w:before="75" w:after="0" w:line="240" w:lineRule="auto"/>
        <w:ind w:left="100" w:right="563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5"/>
          <w:sz w:val="24"/>
          <w:szCs w:val="24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hen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 and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horiz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</w:p>
    <w:p w:rsidR="00325361" w:rsidRDefault="00325361">
      <w:pPr>
        <w:spacing w:before="7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ddle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mal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file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thentic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on’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5950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proofErr w:type="gramEnd"/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25361" w:rsidRDefault="00325361">
      <w:pPr>
        <w:spacing w:before="6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2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VA</w:t>
      </w:r>
      <w:proofErr w:type="spellEnd"/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rm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4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5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6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7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ms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gn Do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ument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(SD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D)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25361" w:rsidRDefault="00325361">
      <w:pPr>
        <w:spacing w:before="3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4922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2.15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25361" w:rsidRDefault="00325361">
      <w:pPr>
        <w:spacing w:before="9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7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25361" w:rsidRDefault="00325361">
      <w:pPr>
        <w:spacing w:before="2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4543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.   </w:t>
      </w:r>
      <w:r>
        <w:rPr>
          <w:rFonts w:ascii="Arial" w:eastAsia="Arial" w:hAnsi="Arial" w:cs="Arial"/>
          <w:b/>
          <w:bCs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325361" w:rsidRDefault="00325361">
      <w:pPr>
        <w:spacing w:before="7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78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25361" w:rsidRDefault="00325361">
      <w:pPr>
        <w:spacing w:before="2" w:after="0" w:line="240" w:lineRule="exact"/>
        <w:rPr>
          <w:sz w:val="24"/>
          <w:szCs w:val="24"/>
        </w:rPr>
      </w:pPr>
    </w:p>
    <w:p w:rsidR="00325361" w:rsidRDefault="007924B5">
      <w:pPr>
        <w:spacing w:after="0" w:line="240" w:lineRule="auto"/>
        <w:ind w:left="100" w:right="6846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.   </w:t>
      </w:r>
      <w:r>
        <w:rPr>
          <w:rFonts w:ascii="Arial" w:eastAsia="Arial" w:hAnsi="Arial" w:cs="Arial"/>
          <w:b/>
          <w:bCs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325361" w:rsidRDefault="00325361">
      <w:pPr>
        <w:spacing w:before="10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78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25361" w:rsidRDefault="00325361">
      <w:pPr>
        <w:spacing w:after="0"/>
        <w:jc w:val="both"/>
        <w:sectPr w:rsidR="00325361">
          <w:pgSz w:w="12240" w:h="15840"/>
          <w:pgMar w:top="1360" w:right="1320" w:bottom="1380" w:left="1340" w:header="0" w:footer="1187" w:gutter="0"/>
          <w:cols w:space="720"/>
        </w:sectPr>
      </w:pPr>
    </w:p>
    <w:p w:rsidR="00325361" w:rsidRDefault="007924B5">
      <w:pPr>
        <w:tabs>
          <w:tab w:val="left" w:pos="820"/>
        </w:tabs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pr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al Si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z w:val="36"/>
          <w:szCs w:val="36"/>
        </w:rPr>
        <w:t>natures</w:t>
      </w:r>
    </w:p>
    <w:p w:rsidR="00325361" w:rsidRDefault="00325361">
      <w:pPr>
        <w:spacing w:before="7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during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uld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‘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’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tabl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ptogr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nnotate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blocks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before="4" w:after="0" w:line="280" w:lineRule="exact"/>
        <w:rPr>
          <w:sz w:val="28"/>
          <w:szCs w:val="28"/>
        </w:rPr>
      </w:pPr>
    </w:p>
    <w:p w:rsidR="00325361" w:rsidRDefault="007924B5">
      <w:pPr>
        <w:tabs>
          <w:tab w:val="left" w:pos="80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468pt;height:.1pt;z-index:-1253;mso-position-horizontal-relative:page" coordorigin="1440,-96" coordsize="9360,2">
            <v:shape id="_x0000_s1031" style="position:absolute;left:1440;top:-96;width:9360;height:2" coordorigin="1440,-96" coordsize="9360,0" path="m1440,-96r93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oshua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) 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before="8" w:after="0" w:line="280" w:lineRule="exact"/>
        <w:rPr>
          <w:sz w:val="28"/>
          <w:szCs w:val="28"/>
        </w:rPr>
      </w:pPr>
    </w:p>
    <w:p w:rsidR="00325361" w:rsidRDefault="007924B5">
      <w:pPr>
        <w:tabs>
          <w:tab w:val="left" w:pos="80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468pt;height:.1pt;z-index:-1252;mso-position-horizontal-relative:page" coordorigin="1440,-96" coordsize="9360,2">
            <v:shape id="_x0000_s1029" style="position:absolute;left:1440;top:-96;width:9360;height:2" coordorigin="1440,-96" coordsize="9360,0" path="m1440,-96r93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z w:val="24"/>
          <w:szCs w:val="24"/>
        </w:rPr>
        <w:t>Mich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ae</w:t>
      </w:r>
      <w:r>
        <w:rPr>
          <w:rFonts w:ascii="Times New Roman" w:eastAsia="Times New Roman" w:hAnsi="Times New Roman" w:cs="Times New Roman"/>
          <w:sz w:val="24"/>
          <w:szCs w:val="24"/>
        </w:rPr>
        <w:t>l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lentino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after="0" w:line="200" w:lineRule="exact"/>
        <w:rPr>
          <w:sz w:val="20"/>
          <w:szCs w:val="20"/>
        </w:rPr>
      </w:pPr>
    </w:p>
    <w:p w:rsidR="00325361" w:rsidRDefault="00325361">
      <w:pPr>
        <w:spacing w:before="8" w:after="0" w:line="280" w:lineRule="exact"/>
        <w:rPr>
          <w:sz w:val="28"/>
          <w:szCs w:val="28"/>
        </w:rPr>
      </w:pPr>
    </w:p>
    <w:p w:rsidR="00325361" w:rsidRDefault="007924B5">
      <w:pPr>
        <w:tabs>
          <w:tab w:val="left" w:pos="80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468pt;height:.1pt;z-index:-1251;mso-position-horizontal-relative:page" coordorigin="1440,-96" coordsize="9360,2">
            <v:shape id="_x0000_s1027" style="position:absolute;left:1440;top:-96;width:9360;height:2" coordorigin="1440,-96" coordsize="9360,0" path="m1440,-96r93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325361" w:rsidRDefault="00325361">
      <w:pPr>
        <w:spacing w:after="0"/>
        <w:sectPr w:rsidR="00325361">
          <w:footerReference w:type="default" r:id="rId16"/>
          <w:pgSz w:w="12240" w:h="15840"/>
          <w:pgMar w:top="1480" w:right="1320" w:bottom="1140" w:left="1340" w:header="0" w:footer="959" w:gutter="0"/>
          <w:pgNumType w:start="11"/>
          <w:cols w:space="720"/>
        </w:sectPr>
      </w:pPr>
    </w:p>
    <w:p w:rsidR="00325361" w:rsidRDefault="007924B5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pen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ix</w:t>
      </w:r>
      <w:r>
        <w:rPr>
          <w:rFonts w:ascii="Arial" w:eastAsia="Arial" w:hAnsi="Arial" w:cs="Arial"/>
          <w:b/>
          <w:bCs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: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No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-Function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q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ir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me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ts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Req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ir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25361" w:rsidRDefault="00325361">
      <w:pPr>
        <w:spacing w:before="2" w:after="0" w:line="120" w:lineRule="exact"/>
        <w:rPr>
          <w:sz w:val="12"/>
          <w:szCs w:val="12"/>
        </w:rPr>
      </w:pPr>
    </w:p>
    <w:p w:rsidR="00325361" w:rsidRDefault="007924B5">
      <w:pPr>
        <w:tabs>
          <w:tab w:val="left" w:pos="820"/>
        </w:tabs>
        <w:spacing w:after="0" w:line="238" w:lineRule="auto"/>
        <w:ind w:left="820" w:right="33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iculum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OC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oint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in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ome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325361" w:rsidRDefault="007924B5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icul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uide,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shall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loped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25361" w:rsidRDefault="007924B5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  <w:proofErr w:type="gramEnd"/>
    </w:p>
    <w:p w:rsidR="00325361" w:rsidRDefault="007924B5">
      <w:pPr>
        <w:tabs>
          <w:tab w:val="left" w:pos="820"/>
        </w:tabs>
        <w:spacing w:before="63" w:after="0" w:line="238" w:lineRule="auto"/>
        <w:ind w:left="820" w:right="15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shall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installation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ntation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maintain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5361" w:rsidRDefault="00325361">
      <w:pPr>
        <w:spacing w:before="4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Co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ep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</w:p>
    <w:p w:rsidR="00325361" w:rsidRDefault="00325361">
      <w:pPr>
        <w:spacing w:before="3" w:after="0" w:line="140" w:lineRule="exact"/>
        <w:rPr>
          <w:sz w:val="14"/>
          <w:szCs w:val="14"/>
        </w:rPr>
      </w:pPr>
    </w:p>
    <w:p w:rsidR="00325361" w:rsidRDefault="007924B5">
      <w:pPr>
        <w:tabs>
          <w:tab w:val="left" w:pos="820"/>
        </w:tabs>
        <w:spacing w:after="0" w:line="274" w:lineRule="exact"/>
        <w:ind w:left="820" w:right="28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mess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ddl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support </w:t>
      </w:r>
      <w:r>
        <w:rPr>
          <w:rFonts w:ascii="Times New Roman" w:eastAsia="Times New Roman" w:hAnsi="Times New Roman" w:cs="Times New Roman"/>
          <w:sz w:val="24"/>
          <w:szCs w:val="24"/>
        </w:rPr>
        <w:t>both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ments.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</w:p>
    <w:p w:rsidR="00325361" w:rsidRDefault="00325361">
      <w:pPr>
        <w:spacing w:before="8" w:after="0" w:line="110" w:lineRule="exact"/>
        <w:rPr>
          <w:sz w:val="11"/>
          <w:szCs w:val="11"/>
        </w:rPr>
      </w:pPr>
    </w:p>
    <w:p w:rsidR="00325361" w:rsidRDefault="007924B5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 i.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.,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7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7).</w:t>
      </w:r>
    </w:p>
    <w:p w:rsidR="00325361" w:rsidRDefault="00325361">
      <w:pPr>
        <w:spacing w:before="10" w:after="0" w:line="110" w:lineRule="exact"/>
        <w:rPr>
          <w:sz w:val="11"/>
          <w:szCs w:val="11"/>
        </w:rPr>
      </w:pPr>
    </w:p>
    <w:p w:rsidR="00325361" w:rsidRDefault="007924B5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Manag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</w:p>
    <w:p w:rsidR="00325361" w:rsidRDefault="00325361">
      <w:pPr>
        <w:spacing w:before="2" w:after="0" w:line="120" w:lineRule="exact"/>
        <w:rPr>
          <w:sz w:val="12"/>
          <w:szCs w:val="12"/>
        </w:rPr>
      </w:pPr>
    </w:p>
    <w:p w:rsidR="00325361" w:rsidRDefault="007924B5">
      <w:pPr>
        <w:tabs>
          <w:tab w:val="left" w:pos="820"/>
        </w:tabs>
        <w:spacing w:after="0" w:line="238" w:lineRule="auto"/>
        <w:ind w:left="820" w:right="30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sz w:val="24"/>
          <w:szCs w:val="24"/>
        </w:rPr>
        <w:t>52.09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udit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tes.</w:t>
      </w:r>
    </w:p>
    <w:p w:rsidR="00325361" w:rsidRDefault="00325361">
      <w:pPr>
        <w:spacing w:before="4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Sup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ort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</w:p>
    <w:p w:rsidR="00325361" w:rsidRDefault="00325361">
      <w:pPr>
        <w:spacing w:after="0" w:line="140" w:lineRule="exact"/>
        <w:rPr>
          <w:sz w:val="14"/>
          <w:szCs w:val="14"/>
        </w:rPr>
      </w:pPr>
    </w:p>
    <w:p w:rsidR="00325361" w:rsidRDefault="007924B5">
      <w:pPr>
        <w:tabs>
          <w:tab w:val="left" w:pos="820"/>
        </w:tabs>
        <w:spacing w:after="0" w:line="274" w:lineRule="exact"/>
        <w:ind w:left="820" w:right="35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ide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 mess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turni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325361" w:rsidRDefault="007924B5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comp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325361" w:rsidRDefault="007924B5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25361" w:rsidRDefault="00325361">
      <w:pPr>
        <w:spacing w:before="3" w:after="0" w:line="120" w:lineRule="exact"/>
        <w:rPr>
          <w:sz w:val="12"/>
          <w:szCs w:val="12"/>
        </w:rPr>
      </w:pPr>
    </w:p>
    <w:p w:rsidR="00325361" w:rsidRDefault="007924B5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</w:p>
    <w:p w:rsidR="00325361" w:rsidRDefault="00325361">
      <w:pPr>
        <w:spacing w:after="0" w:line="120" w:lineRule="exact"/>
        <w:rPr>
          <w:sz w:val="12"/>
          <w:szCs w:val="12"/>
        </w:rPr>
      </w:pPr>
    </w:p>
    <w:p w:rsidR="00325361" w:rsidRDefault="007924B5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lp, emb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</w:p>
    <w:p w:rsidR="00325361" w:rsidRDefault="007924B5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sectPr w:rsidR="00325361">
      <w:pgSz w:w="12240" w:h="15840"/>
      <w:pgMar w:top="1380" w:right="1320" w:bottom="1140" w:left="1340" w:header="0" w:footer="9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4B5" w:rsidRDefault="007924B5">
      <w:pPr>
        <w:spacing w:after="0" w:line="240" w:lineRule="auto"/>
      </w:pPr>
      <w:r>
        <w:separator/>
      </w:r>
    </w:p>
  </w:endnote>
  <w:endnote w:type="continuationSeparator" w:id="0">
    <w:p w:rsidR="007924B5" w:rsidRDefault="00792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61" w:rsidRDefault="007924B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71pt;margin-top:721.65pt;width:156.75pt;height:23.35pt;z-index:-1253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</w:p>
              <w:p w:rsidR="00325361" w:rsidRDefault="007924B5">
                <w:pPr>
                  <w:spacing w:after="0" w:line="228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302.3pt;margin-top:733.05pt;width:7.5pt;height:11.95pt;z-index:-1252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gram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ii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490.5pt;margin-top:733.05pt;width:50.6pt;height:11.95pt;z-index:-1251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ar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ch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61" w:rsidRDefault="007924B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71pt;margin-top:721.65pt;width:156.75pt;height:23.35pt;z-index:-1250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</w:p>
              <w:p w:rsidR="00325361" w:rsidRDefault="007924B5">
                <w:pPr>
                  <w:spacing w:after="0" w:line="228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300.95pt;margin-top:733.05pt;width:10.3pt;height:11.95pt;z-index:-1249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gram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iii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490.5pt;margin-top:733.05pt;width:50.6pt;height:11.95pt;z-index:-1248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ar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ch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61" w:rsidRDefault="007924B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71pt;margin-top:721.65pt;width:156.75pt;height:23.35pt;z-index:-1247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</w:p>
              <w:p w:rsidR="00325361" w:rsidRDefault="007924B5">
                <w:pPr>
                  <w:spacing w:after="0" w:line="228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301.2pt;margin-top:733.05pt;width:9.75pt;height:11.95pt;z-index:-1246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gram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iv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490.5pt;margin-top:733.05pt;width:50.6pt;height:11.95pt;z-index:-1245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ar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ch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61" w:rsidRDefault="007924B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721.65pt;width:156.75pt;height:23.35pt;z-index:-1244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</w:p>
              <w:p w:rsidR="00325361" w:rsidRDefault="007924B5">
                <w:pPr>
                  <w:spacing w:after="0" w:line="228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02.55pt;margin-top:733.05pt;width:7pt;height:11.95pt;z-index:-1243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gram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0.5pt;margin-top:733.05pt;width:50.6pt;height:11.95pt;z-index:-1242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ar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ch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61" w:rsidRDefault="007924B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1pt;margin-top:721.65pt;width:156.75pt;height:23.35pt;z-index:-1241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</w:p>
              <w:p w:rsidR="00325361" w:rsidRDefault="007924B5">
                <w:pPr>
                  <w:spacing w:after="0" w:line="228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301.55pt;margin-top:733.05pt;width:9pt;height:11.95pt;z-index:-1240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545225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490.5pt;margin-top:733.05pt;width:50.6pt;height:11.95pt;z-index:-1239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ar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ch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61" w:rsidRDefault="007924B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1pt;margin-top:721.65pt;width:156.75pt;height:23.35pt;z-index:-1238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</w:p>
              <w:p w:rsidR="00325361" w:rsidRDefault="007924B5">
                <w:pPr>
                  <w:spacing w:after="0" w:line="228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301.55pt;margin-top:733.05pt;width:9pt;height:11.95pt;z-index:-1237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545225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490.5pt;margin-top:733.05pt;width:50.6pt;height:11.95pt;z-index:-1236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ar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ch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61" w:rsidRDefault="007924B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1pt;margin-top:721.65pt;width:156.75pt;height:23.35pt;z-index:-1235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</w:p>
              <w:p w:rsidR="00325361" w:rsidRDefault="007924B5">
                <w:pPr>
                  <w:spacing w:after="0" w:line="228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299.15pt;margin-top:733.05pt;width:14.1pt;height:11.95pt;z-index:-1234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545225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490.5pt;margin-top:733.05pt;width:50.6pt;height:11.95pt;z-index:-1233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ar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ch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61" w:rsidRDefault="007924B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733.05pt;width:156.7pt;height:23.5pt;z-index:-1232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</w:p>
              <w:p w:rsidR="00325361" w:rsidRDefault="007924B5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icati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9.15pt;margin-top:744.55pt;width:14.1pt;height:11.95pt;z-index:-1231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545225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90.5pt;margin-top:744.55pt;width:50.6pt;height:11.95pt;z-index:-1230;mso-position-horizontal-relative:page;mso-position-vertical-relative:page" filled="f" stroked="f">
          <v:textbox inset="0,0,0,0">
            <w:txbxContent>
              <w:p w:rsidR="00325361" w:rsidRDefault="007924B5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ar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ch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4B5" w:rsidRDefault="007924B5">
      <w:pPr>
        <w:spacing w:after="0" w:line="240" w:lineRule="auto"/>
      </w:pPr>
      <w:r>
        <w:separator/>
      </w:r>
    </w:p>
  </w:footnote>
  <w:footnote w:type="continuationSeparator" w:id="0">
    <w:p w:rsidR="007924B5" w:rsidRDefault="007924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25361"/>
    <w:rsid w:val="00325361"/>
    <w:rsid w:val="00545225"/>
    <w:rsid w:val="0079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4082</Words>
  <Characters>23273</Characters>
  <Application>Microsoft Office Word</Application>
  <DocSecurity>0</DocSecurity>
  <Lines>193</Lines>
  <Paragraphs>54</Paragraphs>
  <ScaleCrop>false</ScaleCrop>
  <Company>Veteran Affairs</Company>
  <LinksUpToDate>false</LinksUpToDate>
  <CharactersWithSpaces>27301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3</cp:revision>
  <dcterms:created xsi:type="dcterms:W3CDTF">2016-09-28T10:42:00Z</dcterms:created>
  <dcterms:modified xsi:type="dcterms:W3CDTF">2016-09-28T15:43:00Z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2016-03-30T00:00:00Z</vt:filetime>
  </property>
  <property fmtid="{D5CDD505-2E9C-101B-9397-08002B2CF9AE}" pid="3" name="LastSaved">
    <vt:filetime>2016-09-28T00:00:00Z</vt:filetime>
  </property>
</Properties>
</file>